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16" w:rsidRPr="005E2109" w:rsidRDefault="00751726" w:rsidP="00B60116">
      <w:pPr>
        <w:jc w:val="center"/>
        <w:rPr>
          <w:rFonts w:ascii="Verdana" w:hAnsi="Verdana" w:cs="Arial"/>
          <w:b/>
          <w:color w:val="28145B"/>
          <w:sz w:val="24"/>
          <w:szCs w:val="24"/>
          <w:lang w:val="en-US"/>
        </w:rPr>
      </w:pPr>
      <w:bookmarkStart w:id="0" w:name="_GoBack"/>
      <w:bookmarkEnd w:id="0"/>
      <w:r w:rsidRPr="00A069BA">
        <w:rPr>
          <w:rFonts w:ascii="Verdana" w:hAnsi="Verdana" w:cs="Arial"/>
          <w:b/>
          <w:color w:val="28145B"/>
          <w:sz w:val="24"/>
          <w:szCs w:val="24"/>
          <w:lang w:val="en-US"/>
        </w:rPr>
        <w:t>ERASMUS</w:t>
      </w:r>
      <w:r w:rsidR="00B60116" w:rsidRPr="00A069BA">
        <w:rPr>
          <w:rFonts w:ascii="Verdana" w:hAnsi="Verdana" w:cs="Arial"/>
          <w:b/>
          <w:color w:val="28145B"/>
          <w:sz w:val="24"/>
          <w:szCs w:val="24"/>
          <w:lang w:val="en-US"/>
        </w:rPr>
        <w:br/>
      </w:r>
      <w:r w:rsidRPr="00A069BA">
        <w:rPr>
          <w:rFonts w:ascii="Verdana" w:hAnsi="Verdana" w:cs="Arial"/>
          <w:b/>
          <w:color w:val="28145B"/>
          <w:sz w:val="24"/>
          <w:szCs w:val="24"/>
          <w:lang w:val="en-US"/>
        </w:rPr>
        <w:t xml:space="preserve">APPLICATION </w:t>
      </w:r>
      <w:r w:rsidR="002E6243" w:rsidRPr="00A069BA">
        <w:rPr>
          <w:rFonts w:ascii="Verdana" w:hAnsi="Verdana" w:cs="Arial"/>
          <w:b/>
          <w:color w:val="28145B"/>
          <w:sz w:val="24"/>
          <w:szCs w:val="24"/>
          <w:lang w:val="en-US"/>
        </w:rPr>
        <w:t>FORM</w:t>
      </w:r>
      <w:r w:rsidRPr="00A069BA">
        <w:rPr>
          <w:rFonts w:ascii="Verdana" w:hAnsi="Verdana" w:cs="Arial"/>
          <w:b/>
          <w:color w:val="28145B"/>
          <w:sz w:val="24"/>
          <w:szCs w:val="24"/>
          <w:lang w:val="en-US"/>
        </w:rPr>
        <w:t xml:space="preserve"> </w:t>
      </w:r>
      <w:r w:rsidR="002E5A9F">
        <w:rPr>
          <w:rFonts w:ascii="Verdana" w:hAnsi="Verdana" w:cs="Arial"/>
          <w:b/>
          <w:color w:val="28145B"/>
          <w:sz w:val="24"/>
          <w:szCs w:val="24"/>
          <w:lang w:val="en-US"/>
        </w:rPr>
        <w:t>2015/2016</w:t>
      </w:r>
    </w:p>
    <w:p w:rsidR="00B60116" w:rsidRDefault="00B60116" w:rsidP="00B60116">
      <w:pPr>
        <w:jc w:val="center"/>
        <w:rPr>
          <w:rFonts w:ascii="Verdana" w:hAnsi="Verdana" w:cs="Arial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 w:firstRow="1" w:lastRow="1" w:firstColumn="1" w:lastColumn="1" w:noHBand="0" w:noVBand="0"/>
      </w:tblPr>
      <w:tblGrid>
        <w:gridCol w:w="2578"/>
        <w:gridCol w:w="507"/>
        <w:gridCol w:w="2072"/>
        <w:gridCol w:w="2578"/>
        <w:gridCol w:w="2579"/>
      </w:tblGrid>
      <w:tr w:rsidR="00B60116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B60116" w:rsidRPr="002B4517" w:rsidRDefault="00B60116" w:rsidP="002B4517">
            <w:pPr>
              <w:spacing w:before="120" w:after="120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b/>
                <w:color w:val="28145B"/>
                <w:lang w:val="en-US"/>
              </w:rPr>
              <w:t>Student’s personal Data</w:t>
            </w: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Family name: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First name(s):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Date of birth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Place of birth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Nationality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Subject of study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2E5A9F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>
              <w:rPr>
                <w:rFonts w:ascii="Verdana" w:hAnsi="Verdana" w:cs="Arial"/>
                <w:color w:val="28145B"/>
                <w:lang w:val="en-US"/>
              </w:rPr>
              <w:t>Year of study in 2014</w:t>
            </w:r>
            <w:r w:rsidR="00A069BA" w:rsidRPr="002B4517">
              <w:rPr>
                <w:rFonts w:ascii="Verdana" w:hAnsi="Verdana" w:cs="Arial"/>
                <w:color w:val="28145B"/>
                <w:lang w:val="en-US"/>
              </w:rPr>
              <w:t>/20</w:t>
            </w:r>
            <w:r>
              <w:rPr>
                <w:rFonts w:ascii="Verdana" w:hAnsi="Verdana" w:cs="Arial"/>
                <w:color w:val="28145B"/>
                <w:lang w:val="en-US"/>
              </w:rPr>
              <w:t>15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Current address: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Tel: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Permanent address</w:t>
            </w:r>
          </w:p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(if different):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Tel: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+48</w:t>
            </w: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+48</w:t>
            </w: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E-mail: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 xml:space="preserve">              @</w:t>
            </w:r>
          </w:p>
        </w:tc>
      </w:tr>
      <w:tr w:rsidR="00E2368F" w:rsidRPr="002B4517">
        <w:trPr>
          <w:trHeight w:val="490"/>
        </w:trPr>
        <w:tc>
          <w:tcPr>
            <w:tcW w:w="10314" w:type="dxa"/>
            <w:gridSpan w:val="5"/>
            <w:vAlign w:val="center"/>
          </w:tcPr>
          <w:p w:rsidR="00E2368F" w:rsidRPr="002B4517" w:rsidRDefault="00E2368F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A069BA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A069BA" w:rsidRPr="002B4517" w:rsidRDefault="00A069BA" w:rsidP="002B4517">
            <w:pPr>
              <w:spacing w:before="120" w:after="120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b/>
                <w:color w:val="28145B"/>
                <w:lang w:val="en-US"/>
              </w:rPr>
              <w:t>Sending Institution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Name of Sending Institution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Faculty: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Institute: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Institutional Erasmus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Co-</w:t>
            </w:r>
            <w:proofErr w:type="spellStart"/>
            <w:r w:rsidRPr="002B4517">
              <w:rPr>
                <w:rFonts w:ascii="Verdana" w:hAnsi="Verdana" w:cs="Arial"/>
                <w:color w:val="28145B"/>
                <w:lang w:val="en-US"/>
              </w:rPr>
              <w:t>ordinator</w:t>
            </w:r>
            <w:proofErr w:type="spellEnd"/>
            <w:r w:rsidRPr="002B4517">
              <w:rPr>
                <w:rFonts w:ascii="Verdana" w:hAnsi="Verdana" w:cs="Arial"/>
                <w:color w:val="28145B"/>
                <w:lang w:val="en-US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</w:rPr>
            </w:pPr>
          </w:p>
        </w:tc>
      </w:tr>
      <w:tr w:rsidR="00E2368F" w:rsidRPr="002B4517">
        <w:trPr>
          <w:trHeight w:val="490"/>
        </w:trPr>
        <w:tc>
          <w:tcPr>
            <w:tcW w:w="10314" w:type="dxa"/>
            <w:gridSpan w:val="5"/>
            <w:vAlign w:val="center"/>
          </w:tcPr>
          <w:p w:rsidR="00E2368F" w:rsidRPr="002B4517" w:rsidRDefault="00E2368F" w:rsidP="002B4517">
            <w:pPr>
              <w:jc w:val="center"/>
              <w:rPr>
                <w:rFonts w:ascii="Verdana" w:hAnsi="Verdana" w:cs="Arial"/>
                <w:b/>
                <w:color w:val="28145B"/>
              </w:rPr>
            </w:pPr>
          </w:p>
        </w:tc>
      </w:tr>
      <w:tr w:rsidR="00A069BA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A069BA" w:rsidRPr="002B4517" w:rsidRDefault="00A069BA" w:rsidP="002B4517">
            <w:pPr>
              <w:spacing w:before="120" w:after="120"/>
              <w:rPr>
                <w:rFonts w:ascii="Verdana" w:hAnsi="Verdana" w:cs="Arial"/>
                <w:b/>
                <w:color w:val="28145B"/>
              </w:rPr>
            </w:pPr>
            <w:r w:rsidRPr="002B4517">
              <w:rPr>
                <w:rFonts w:ascii="Verdana" w:hAnsi="Verdana" w:cs="Arial"/>
                <w:b/>
                <w:color w:val="28145B"/>
              </w:rPr>
              <w:t xml:space="preserve">Partner </w:t>
            </w:r>
            <w:proofErr w:type="spellStart"/>
            <w:r w:rsidRPr="002B4517">
              <w:rPr>
                <w:rFonts w:ascii="Verdana" w:hAnsi="Verdana" w:cs="Arial"/>
                <w:b/>
                <w:color w:val="28145B"/>
              </w:rPr>
              <w:t>Institution</w:t>
            </w:r>
            <w:proofErr w:type="spellEnd"/>
            <w:r w:rsidRPr="002B4517">
              <w:rPr>
                <w:rFonts w:ascii="Verdana" w:hAnsi="Verdana" w:cs="Arial"/>
                <w:b/>
                <w:color w:val="28145B"/>
              </w:rPr>
              <w:t xml:space="preserve"> </w:t>
            </w:r>
            <w:proofErr w:type="spellStart"/>
            <w:r w:rsidRPr="002B4517">
              <w:rPr>
                <w:rFonts w:ascii="Verdana" w:hAnsi="Verdana" w:cs="Arial"/>
                <w:b/>
                <w:color w:val="28145B"/>
              </w:rPr>
              <w:t>Applying</w:t>
            </w:r>
            <w:proofErr w:type="spellEnd"/>
            <w:r w:rsidRPr="002B4517">
              <w:rPr>
                <w:rFonts w:ascii="Verdana" w:hAnsi="Verdana" w:cs="Arial"/>
                <w:b/>
                <w:color w:val="28145B"/>
              </w:rPr>
              <w:t xml:space="preserve"> For: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Full name of the Institution: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B00C2E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 w:cs="Arial"/>
                    <w:b/>
                    <w:color w:val="28145B"/>
                    <w:lang w:val="en-US"/>
                  </w:rPr>
                  <w:t>COLLEGE</w:t>
                </w:r>
              </w:smartTag>
              <w:r>
                <w:rPr>
                  <w:rFonts w:ascii="Verdana" w:hAnsi="Verdana" w:cs="Arial"/>
                  <w:b/>
                  <w:color w:val="28145B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Verdana" w:hAnsi="Verdana" w:cs="Arial"/>
                    <w:b/>
                    <w:color w:val="28145B"/>
                    <w:lang w:val="en-US"/>
                  </w:rPr>
                  <w:t>MANAGEMENT</w:t>
                </w:r>
              </w:smartTag>
            </w:smartTag>
            <w:r>
              <w:rPr>
                <w:rFonts w:ascii="Verdana" w:hAnsi="Verdana" w:cs="Arial"/>
                <w:b/>
                <w:color w:val="28145B"/>
                <w:lang w:val="en-US"/>
              </w:rPr>
              <w:t xml:space="preserve"> “EDUKACJA”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Erasmus code: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B00C2E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>
              <w:rPr>
                <w:rFonts w:ascii="Verdana" w:hAnsi="Verdana" w:cs="Arial"/>
                <w:b/>
                <w:color w:val="28145B"/>
                <w:lang w:val="en-US"/>
              </w:rPr>
              <w:t xml:space="preserve">PL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b/>
                    <w:color w:val="28145B"/>
                    <w:lang w:val="en-US"/>
                  </w:rPr>
                  <w:t>WROCLAW</w:t>
                </w:r>
              </w:smartTag>
            </w:smartTag>
            <w:r>
              <w:rPr>
                <w:rFonts w:ascii="Verdana" w:hAnsi="Verdana" w:cs="Arial"/>
                <w:b/>
                <w:color w:val="28145B"/>
                <w:lang w:val="en-US"/>
              </w:rPr>
              <w:t xml:space="preserve"> 13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Country: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B00C2E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 w:cs="Arial"/>
                    <w:b/>
                    <w:color w:val="28145B"/>
                    <w:lang w:val="en-US"/>
                  </w:rPr>
                  <w:t>POLAND</w:t>
                </w:r>
              </w:smartTag>
            </w:smartTag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Period of study at the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From            /               /      to          /                   /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Partner Institution: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EAEAEA"/>
            </w:tcBorders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Number of months:</w:t>
            </w:r>
          </w:p>
        </w:tc>
        <w:tc>
          <w:tcPr>
            <w:tcW w:w="7229" w:type="dxa"/>
            <w:gridSpan w:val="3"/>
            <w:tcBorders>
              <w:bottom w:val="single" w:sz="4" w:space="0" w:color="EAEAEA"/>
            </w:tcBorders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E2368F" w:rsidRPr="002B4517">
        <w:trPr>
          <w:trHeight w:val="490"/>
        </w:trPr>
        <w:tc>
          <w:tcPr>
            <w:tcW w:w="10314" w:type="dxa"/>
            <w:gridSpan w:val="5"/>
            <w:tcBorders>
              <w:left w:val="single" w:sz="4" w:space="0" w:color="EAEAEA"/>
              <w:right w:val="single" w:sz="4" w:space="0" w:color="EAEAEA"/>
            </w:tcBorders>
            <w:vAlign w:val="center"/>
          </w:tcPr>
          <w:p w:rsidR="00E2368F" w:rsidRPr="002B4517" w:rsidRDefault="00E2368F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A069BA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B00C2E" w:rsidRDefault="00B00C2E" w:rsidP="002B4517">
            <w:pPr>
              <w:spacing w:before="120" w:after="120"/>
              <w:rPr>
                <w:rFonts w:ascii="Verdana" w:hAnsi="Verdana" w:cs="Arial"/>
                <w:b/>
                <w:color w:val="28145B"/>
                <w:lang w:val="en-US"/>
              </w:rPr>
            </w:pPr>
          </w:p>
          <w:p w:rsidR="00A069BA" w:rsidRPr="002B4517" w:rsidRDefault="00A069BA" w:rsidP="002B4517">
            <w:pPr>
              <w:spacing w:before="120" w:after="120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b/>
                <w:color w:val="28145B"/>
                <w:lang w:val="en-US"/>
              </w:rPr>
              <w:t>Language Knowledge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lastRenderedPageBreak/>
              <w:t>Mother tongue: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Language of instruction at home institution (if different)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A069BA" w:rsidRPr="002B4517">
        <w:trPr>
          <w:trHeight w:val="340"/>
        </w:trPr>
        <w:tc>
          <w:tcPr>
            <w:tcW w:w="2578" w:type="dxa"/>
            <w:vAlign w:val="center"/>
          </w:tcPr>
          <w:p w:rsidR="00A069BA" w:rsidRPr="002B4517" w:rsidRDefault="00A069BA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Other languages:</w:t>
            </w:r>
          </w:p>
        </w:tc>
        <w:tc>
          <w:tcPr>
            <w:tcW w:w="2579" w:type="dxa"/>
            <w:gridSpan w:val="2"/>
            <w:vAlign w:val="center"/>
          </w:tcPr>
          <w:p w:rsidR="00A069BA" w:rsidRPr="002B4517" w:rsidRDefault="00A069BA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I am currently studying this language</w:t>
            </w:r>
          </w:p>
        </w:tc>
        <w:tc>
          <w:tcPr>
            <w:tcW w:w="2578" w:type="dxa"/>
            <w:vAlign w:val="center"/>
          </w:tcPr>
          <w:p w:rsidR="00A069BA" w:rsidRPr="002B4517" w:rsidRDefault="00A069BA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I have a sufficient knowledge to follow lectures</w:t>
            </w:r>
          </w:p>
        </w:tc>
        <w:tc>
          <w:tcPr>
            <w:tcW w:w="2579" w:type="dxa"/>
            <w:vAlign w:val="center"/>
          </w:tcPr>
          <w:p w:rsidR="00A069BA" w:rsidRPr="002B4517" w:rsidRDefault="00E01D16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 xml:space="preserve">I have a sufficient knowledge </w:t>
            </w:r>
            <w:r w:rsidR="00E2368F" w:rsidRPr="002B4517">
              <w:rPr>
                <w:rFonts w:ascii="Verdana" w:hAnsi="Verdana" w:cs="Arial"/>
                <w:color w:val="28145B"/>
                <w:lang w:val="en-US"/>
              </w:rPr>
              <w:br/>
            </w:r>
            <w:r w:rsidRPr="002B4517">
              <w:rPr>
                <w:rFonts w:ascii="Verdana" w:hAnsi="Verdana" w:cs="Arial"/>
                <w:color w:val="28145B"/>
                <w:lang w:val="en-US"/>
              </w:rPr>
              <w:t>to write papers</w:t>
            </w:r>
          </w:p>
        </w:tc>
      </w:tr>
      <w:tr w:rsidR="00E01D16" w:rsidRPr="002B4517">
        <w:trPr>
          <w:trHeight w:val="340"/>
        </w:trPr>
        <w:tc>
          <w:tcPr>
            <w:tcW w:w="2578" w:type="dxa"/>
            <w:vAlign w:val="center"/>
          </w:tcPr>
          <w:p w:rsidR="00E01D16" w:rsidRPr="002B4517" w:rsidRDefault="00E2368F" w:rsidP="00E2368F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1.</w:t>
            </w:r>
          </w:p>
        </w:tc>
        <w:tc>
          <w:tcPr>
            <w:tcW w:w="2579" w:type="dxa"/>
            <w:gridSpan w:val="2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8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01D16" w:rsidRPr="002B4517">
        <w:trPr>
          <w:trHeight w:val="340"/>
        </w:trPr>
        <w:tc>
          <w:tcPr>
            <w:tcW w:w="2578" w:type="dxa"/>
            <w:vAlign w:val="center"/>
          </w:tcPr>
          <w:p w:rsidR="00E01D16" w:rsidRPr="002B4517" w:rsidRDefault="00E2368F" w:rsidP="00E2368F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2.</w:t>
            </w:r>
          </w:p>
        </w:tc>
        <w:tc>
          <w:tcPr>
            <w:tcW w:w="2579" w:type="dxa"/>
            <w:gridSpan w:val="2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8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01D16" w:rsidRPr="002B4517">
        <w:trPr>
          <w:trHeight w:val="340"/>
        </w:trPr>
        <w:tc>
          <w:tcPr>
            <w:tcW w:w="2578" w:type="dxa"/>
            <w:vAlign w:val="center"/>
          </w:tcPr>
          <w:p w:rsidR="00E01D16" w:rsidRPr="002B4517" w:rsidRDefault="00E2368F" w:rsidP="00E2368F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3.</w:t>
            </w:r>
          </w:p>
        </w:tc>
        <w:tc>
          <w:tcPr>
            <w:tcW w:w="2579" w:type="dxa"/>
            <w:gridSpan w:val="2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8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2368F" w:rsidRPr="002B4517">
        <w:trPr>
          <w:trHeight w:val="490"/>
        </w:trPr>
        <w:tc>
          <w:tcPr>
            <w:tcW w:w="10314" w:type="dxa"/>
            <w:gridSpan w:val="5"/>
            <w:vAlign w:val="center"/>
          </w:tcPr>
          <w:p w:rsidR="00E2368F" w:rsidRDefault="005E2109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  <w:r>
              <w:rPr>
                <w:rFonts w:ascii="Verdana" w:hAnsi="Verdana" w:cs="Arial"/>
                <w:color w:val="28145B"/>
                <w:lang w:val="en-US"/>
              </w:rPr>
              <w:t xml:space="preserve">Motivation for coming to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 w:cs="Arial"/>
                    <w:color w:val="28145B"/>
                    <w:lang w:val="en-US"/>
                  </w:rPr>
                  <w:t>College</w:t>
                </w:r>
              </w:smartTag>
              <w:r>
                <w:rPr>
                  <w:rFonts w:ascii="Verdana" w:hAnsi="Verdana" w:cs="Arial"/>
                  <w:color w:val="28145B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Verdana" w:hAnsi="Verdana" w:cs="Arial"/>
                    <w:color w:val="28145B"/>
                    <w:lang w:val="en-US"/>
                  </w:rPr>
                  <w:t xml:space="preserve">Management </w:t>
                </w:r>
                <w:proofErr w:type="spellStart"/>
                <w:r>
                  <w:rPr>
                    <w:rFonts w:ascii="Verdana" w:hAnsi="Verdana" w:cs="Arial"/>
                    <w:color w:val="28145B"/>
                    <w:lang w:val="en-US"/>
                  </w:rPr>
                  <w:t>Edukacja</w:t>
                </w:r>
              </w:smartTag>
            </w:smartTag>
            <w:proofErr w:type="spellEnd"/>
          </w:p>
          <w:p w:rsidR="005E2109" w:rsidRDefault="005E2109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  <w:p w:rsidR="005E2109" w:rsidRDefault="005E2109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  <w:p w:rsidR="005E2109" w:rsidRDefault="005E2109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  <w:p w:rsidR="005E2109" w:rsidRPr="002B4517" w:rsidRDefault="005E2109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01D16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E01D16" w:rsidRPr="002B4517" w:rsidRDefault="00E01D16" w:rsidP="002B4517">
            <w:pPr>
              <w:spacing w:before="120" w:after="120"/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b/>
                <w:color w:val="28145B"/>
                <w:lang w:val="en-US"/>
              </w:rPr>
              <w:t>Signatures</w:t>
            </w:r>
          </w:p>
        </w:tc>
      </w:tr>
      <w:tr w:rsidR="00E01D16" w:rsidRPr="002B4517">
        <w:tc>
          <w:tcPr>
            <w:tcW w:w="5157" w:type="dxa"/>
            <w:gridSpan w:val="3"/>
            <w:vAlign w:val="center"/>
          </w:tcPr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Dean</w:t>
            </w: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Date and Signature</w:t>
            </w:r>
          </w:p>
        </w:tc>
        <w:tc>
          <w:tcPr>
            <w:tcW w:w="5157" w:type="dxa"/>
            <w:gridSpan w:val="2"/>
            <w:vAlign w:val="center"/>
          </w:tcPr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Erasmus Co-</w:t>
            </w:r>
            <w:proofErr w:type="spellStart"/>
            <w:r w:rsidRPr="002B4517">
              <w:rPr>
                <w:rFonts w:ascii="Verdana" w:hAnsi="Verdana" w:cs="Arial"/>
                <w:color w:val="28145B"/>
                <w:lang w:val="en-US"/>
              </w:rPr>
              <w:t>ordinator</w:t>
            </w:r>
            <w:proofErr w:type="spellEnd"/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Date and Signature</w:t>
            </w:r>
          </w:p>
        </w:tc>
      </w:tr>
      <w:tr w:rsidR="00E2368F" w:rsidRPr="002B4517">
        <w:trPr>
          <w:trHeight w:val="490"/>
        </w:trPr>
        <w:tc>
          <w:tcPr>
            <w:tcW w:w="10314" w:type="dxa"/>
            <w:gridSpan w:val="5"/>
            <w:vAlign w:val="center"/>
          </w:tcPr>
          <w:p w:rsidR="00E2368F" w:rsidRPr="002B4517" w:rsidRDefault="00E2368F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01D16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E01D16" w:rsidRPr="002B4517" w:rsidRDefault="00E01D16" w:rsidP="002B4517">
            <w:pPr>
              <w:spacing w:before="120" w:after="120"/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b/>
                <w:color w:val="28145B"/>
                <w:lang w:val="en-US"/>
              </w:rPr>
              <w:t>Acceptance of Receiving Institution</w:t>
            </w:r>
          </w:p>
        </w:tc>
      </w:tr>
      <w:tr w:rsidR="00E01D16" w:rsidRPr="002B4517">
        <w:trPr>
          <w:trHeight w:val="740"/>
        </w:trPr>
        <w:tc>
          <w:tcPr>
            <w:tcW w:w="10314" w:type="dxa"/>
            <w:gridSpan w:val="5"/>
            <w:vAlign w:val="center"/>
          </w:tcPr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We hereby acknowledge receipt of the candidate’s application and the proposed learning agreement. The above mentioned student is:</w:t>
            </w: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 xml:space="preserve">                                       </w:t>
            </w:r>
            <w:r w:rsidR="00AE312B">
              <w:rPr>
                <w:rFonts w:ascii="Verdana" w:hAnsi="Verdana" w:cs="Arial"/>
                <w:color w:val="28145B"/>
                <w:lang w:val="en-US"/>
              </w:rPr>
              <w:t xml:space="preserve">                  </w:t>
            </w: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□      accepted at our institution</w:t>
            </w:r>
            <w:r w:rsidR="00E2368F" w:rsidRPr="002B4517">
              <w:rPr>
                <w:rFonts w:ascii="Verdana" w:hAnsi="Verdana" w:cs="Arial"/>
                <w:color w:val="28145B"/>
                <w:lang w:val="en-US"/>
              </w:rPr>
              <w:t xml:space="preserve">                                       </w:t>
            </w:r>
            <w:r w:rsidRPr="002B4517">
              <w:rPr>
                <w:rFonts w:ascii="Verdana" w:hAnsi="Verdana" w:cs="Arial"/>
                <w:color w:val="28145B"/>
                <w:lang w:val="en-US"/>
              </w:rPr>
              <w:t>□       not accepted at our institution</w:t>
            </w:r>
          </w:p>
          <w:p w:rsidR="00E2368F" w:rsidRPr="002B4517" w:rsidRDefault="00E2368F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2368F" w:rsidRPr="002B4517">
        <w:trPr>
          <w:trHeight w:val="740"/>
        </w:trPr>
        <w:tc>
          <w:tcPr>
            <w:tcW w:w="10314" w:type="dxa"/>
            <w:gridSpan w:val="5"/>
            <w:vAlign w:val="center"/>
          </w:tcPr>
          <w:p w:rsidR="00E2368F" w:rsidRPr="002B4517" w:rsidRDefault="00E2368F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01D16" w:rsidRPr="002B4517">
        <w:trPr>
          <w:trHeight w:val="740"/>
        </w:trPr>
        <w:tc>
          <w:tcPr>
            <w:tcW w:w="5157" w:type="dxa"/>
            <w:gridSpan w:val="3"/>
            <w:vAlign w:val="center"/>
          </w:tcPr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proofErr w:type="spellStart"/>
            <w:r w:rsidRPr="002B4517">
              <w:rPr>
                <w:rFonts w:ascii="Verdana" w:hAnsi="Verdana" w:cs="Arial"/>
                <w:color w:val="28145B"/>
                <w:lang w:val="en-US"/>
              </w:rPr>
              <w:t>Departamental</w:t>
            </w:r>
            <w:proofErr w:type="spellEnd"/>
            <w:r w:rsidRPr="002B4517">
              <w:rPr>
                <w:rFonts w:ascii="Verdana" w:hAnsi="Verdana" w:cs="Arial"/>
                <w:color w:val="28145B"/>
                <w:lang w:val="en-US"/>
              </w:rPr>
              <w:t xml:space="preserve"> Erasmus </w:t>
            </w:r>
            <w:proofErr w:type="spellStart"/>
            <w:r w:rsidRPr="002B4517">
              <w:rPr>
                <w:rFonts w:ascii="Verdana" w:hAnsi="Verdana" w:cs="Arial"/>
                <w:color w:val="28145B"/>
                <w:lang w:val="en-US"/>
              </w:rPr>
              <w:t>co-ordinator</w:t>
            </w:r>
            <w:proofErr w:type="spellEnd"/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/>
                <w:color w:val="28145B"/>
                <w:lang w:val="en-US"/>
              </w:rPr>
            </w:pPr>
            <w:r w:rsidRPr="002B4517">
              <w:rPr>
                <w:rFonts w:ascii="Verdana" w:hAnsi="Verdana"/>
                <w:color w:val="28145B"/>
                <w:lang w:val="en-US"/>
              </w:rPr>
              <w:t>…………………………………………….……………</w:t>
            </w: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Date and Stamp</w:t>
            </w:r>
          </w:p>
        </w:tc>
        <w:tc>
          <w:tcPr>
            <w:tcW w:w="5157" w:type="dxa"/>
            <w:gridSpan w:val="2"/>
            <w:vAlign w:val="center"/>
          </w:tcPr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 xml:space="preserve">Institutional Erasmus </w:t>
            </w:r>
            <w:proofErr w:type="spellStart"/>
            <w:r w:rsidRPr="002B4517">
              <w:rPr>
                <w:rFonts w:ascii="Verdana" w:hAnsi="Verdana" w:cs="Arial"/>
                <w:color w:val="28145B"/>
                <w:lang w:val="en-US"/>
              </w:rPr>
              <w:t>co-ordinator</w:t>
            </w:r>
            <w:proofErr w:type="spellEnd"/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/>
                <w:color w:val="28145B"/>
                <w:lang w:val="en-US"/>
              </w:rPr>
            </w:pPr>
            <w:r w:rsidRPr="002B4517">
              <w:rPr>
                <w:rFonts w:ascii="Verdana" w:hAnsi="Verdana"/>
                <w:color w:val="28145B"/>
                <w:lang w:val="en-US"/>
              </w:rPr>
              <w:t>…………………………………………….……………</w:t>
            </w: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Date and Stamp</w:t>
            </w:r>
          </w:p>
        </w:tc>
      </w:tr>
    </w:tbl>
    <w:p w:rsidR="00751726" w:rsidRPr="00B60116" w:rsidRDefault="00751726" w:rsidP="00751726">
      <w:pPr>
        <w:rPr>
          <w:rFonts w:ascii="Verdana" w:hAnsi="Verdana"/>
          <w:lang w:val="en-US"/>
        </w:rPr>
      </w:pPr>
    </w:p>
    <w:sectPr w:rsidR="00751726" w:rsidRPr="00B60116" w:rsidSect="00E23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23" w:rsidRDefault="00C85223">
      <w:r>
        <w:separator/>
      </w:r>
    </w:p>
  </w:endnote>
  <w:endnote w:type="continuationSeparator" w:id="0">
    <w:p w:rsidR="00C85223" w:rsidRDefault="00C8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izQuaItcT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9F" w:rsidRDefault="002E5A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96" w:rsidRPr="00B42D9D" w:rsidRDefault="003F5B96" w:rsidP="009F5F0E">
    <w:pPr>
      <w:pStyle w:val="Nagwek"/>
      <w:spacing w:before="320"/>
      <w:rPr>
        <w:rFonts w:ascii="FrizQuaItcTEE" w:hAnsi="FrizQuaItcTEE"/>
        <w:b/>
        <w:color w:val="999999"/>
        <w:sz w:val="22"/>
        <w:szCs w:val="22"/>
      </w:rPr>
    </w:pPr>
    <w:r w:rsidRPr="00B42D9D">
      <w:rPr>
        <w:rFonts w:ascii="FrizQuaItcTEE" w:hAnsi="FrizQuaItcTEE"/>
        <w:b/>
        <w:color w:val="999999"/>
        <w:sz w:val="22"/>
        <w:szCs w:val="22"/>
      </w:rPr>
      <w:t>____________________________________________________________________________________________</w:t>
    </w:r>
  </w:p>
  <w:p w:rsidR="00F06E3F" w:rsidRDefault="005E2109" w:rsidP="009F5F0E">
    <w:pPr>
      <w:spacing w:line="360" w:lineRule="atLeast"/>
      <w:jc w:val="center"/>
      <w:rPr>
        <w:rFonts w:ascii="Verdana" w:hAnsi="Verdana"/>
        <w:color w:val="14285A"/>
        <w:sz w:val="19"/>
        <w:szCs w:val="19"/>
      </w:rPr>
    </w:pPr>
    <w:r>
      <w:rPr>
        <w:rFonts w:ascii="Verdana" w:hAnsi="Verdana"/>
        <w:color w:val="14285A"/>
        <w:sz w:val="19"/>
        <w:szCs w:val="19"/>
      </w:rPr>
      <w:t>Wrocław 50-425</w:t>
    </w:r>
    <w:r w:rsidR="003F5B96" w:rsidRPr="009377AB">
      <w:rPr>
        <w:rFonts w:ascii="Verdana" w:hAnsi="Verdana"/>
        <w:color w:val="14285A"/>
        <w:sz w:val="19"/>
        <w:szCs w:val="19"/>
      </w:rPr>
      <w:t>, ul. Krako</w:t>
    </w:r>
    <w:r w:rsidR="003F5B96">
      <w:rPr>
        <w:rFonts w:ascii="Verdana" w:hAnsi="Verdana"/>
        <w:color w:val="14285A"/>
        <w:sz w:val="19"/>
        <w:szCs w:val="19"/>
      </w:rPr>
      <w:t>wska 56-</w:t>
    </w:r>
    <w:r w:rsidR="002E5A9F">
      <w:rPr>
        <w:rFonts w:ascii="Verdana" w:hAnsi="Verdana"/>
        <w:color w:val="14285A"/>
        <w:sz w:val="19"/>
        <w:szCs w:val="19"/>
      </w:rPr>
      <w:t>62, Poland, tel. 0048 71 3772158</w:t>
    </w:r>
    <w:r w:rsidR="003F5B96">
      <w:rPr>
        <w:rFonts w:ascii="Verdana" w:hAnsi="Verdana"/>
        <w:color w:val="14285A"/>
        <w:sz w:val="19"/>
        <w:szCs w:val="19"/>
      </w:rPr>
      <w:t xml:space="preserve">, </w:t>
    </w:r>
  </w:p>
  <w:p w:rsidR="003F5B96" w:rsidRPr="009377AB" w:rsidRDefault="003F5B96" w:rsidP="009F5F0E">
    <w:pPr>
      <w:spacing w:line="360" w:lineRule="atLeast"/>
      <w:jc w:val="center"/>
      <w:rPr>
        <w:rFonts w:ascii="Verdana" w:hAnsi="Verdana"/>
        <w:color w:val="14285A"/>
        <w:sz w:val="19"/>
        <w:szCs w:val="19"/>
      </w:rPr>
    </w:pPr>
    <w:r>
      <w:rPr>
        <w:rFonts w:ascii="Verdana" w:hAnsi="Verdana"/>
        <w:color w:val="14285A"/>
        <w:sz w:val="19"/>
        <w:szCs w:val="19"/>
      </w:rPr>
      <w:t>e-mail:</w:t>
    </w:r>
    <w:r w:rsidR="002E5A9F">
      <w:rPr>
        <w:rFonts w:ascii="Verdana" w:hAnsi="Verdana"/>
        <w:color w:val="14285A"/>
        <w:sz w:val="19"/>
        <w:szCs w:val="19"/>
      </w:rPr>
      <w:t>international</w:t>
    </w:r>
    <w:r w:rsidRPr="009377AB">
      <w:rPr>
        <w:rFonts w:ascii="Verdana" w:hAnsi="Verdana"/>
        <w:color w:val="14285A"/>
        <w:sz w:val="19"/>
        <w:szCs w:val="19"/>
      </w:rPr>
      <w:t>@edukacja.wroc.pl</w:t>
    </w:r>
    <w:r w:rsidR="005E2109">
      <w:rPr>
        <w:rFonts w:ascii="Verdana" w:hAnsi="Verdana"/>
        <w:color w:val="14285A"/>
        <w:sz w:val="19"/>
        <w:szCs w:val="19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9F" w:rsidRDefault="002E5A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23" w:rsidRDefault="00C85223">
      <w:r>
        <w:separator/>
      </w:r>
    </w:p>
  </w:footnote>
  <w:footnote w:type="continuationSeparator" w:id="0">
    <w:p w:rsidR="00C85223" w:rsidRDefault="00C8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9F" w:rsidRDefault="002E5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96" w:rsidRPr="00637EB0" w:rsidRDefault="003F5B96" w:rsidP="00B60116">
    <w:pPr>
      <w:pStyle w:val="Nagwek"/>
      <w:rPr>
        <w:rFonts w:ascii="Verdana" w:hAnsi="Verdana"/>
        <w:b/>
        <w:color w:val="14285A"/>
        <w:sz w:val="19"/>
        <w:szCs w:val="19"/>
        <w:lang w:val="en-US"/>
      </w:rPr>
    </w:pPr>
  </w:p>
  <w:p w:rsidR="003F5B96" w:rsidRPr="00B60116" w:rsidRDefault="002E5A9F" w:rsidP="005E2109">
    <w:pPr>
      <w:pStyle w:val="Nagwek"/>
      <w:tabs>
        <w:tab w:val="clear" w:pos="9072"/>
        <w:tab w:val="left" w:pos="8610"/>
      </w:tabs>
      <w:rPr>
        <w:rFonts w:ascii="FrizQuaItcTEE" w:hAnsi="FrizQuaItcTEE"/>
        <w:color w:val="999999"/>
        <w:sz w:val="30"/>
        <w:szCs w:val="30"/>
        <w:lang w:val="en-US"/>
      </w:rPr>
    </w:pPr>
    <w:r>
      <w:rPr>
        <w:rFonts w:ascii="Verdana" w:hAnsi="Verdana"/>
        <w:noProof/>
        <w:color w:val="999999"/>
        <w:sz w:val="19"/>
        <w:szCs w:val="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6645910</wp:posOffset>
          </wp:positionH>
          <wp:positionV relativeFrom="paragraph">
            <wp:posOffset>-497205</wp:posOffset>
          </wp:positionV>
          <wp:extent cx="247650" cy="1046035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1046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999999"/>
        <w:sz w:val="19"/>
        <w:szCs w:val="19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-365760</wp:posOffset>
          </wp:positionV>
          <wp:extent cx="2381250" cy="68326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2109">
      <w:rPr>
        <w:rFonts w:ascii="Verdana" w:hAnsi="Verdana"/>
        <w:color w:val="999999"/>
        <w:sz w:val="19"/>
        <w:szCs w:val="19"/>
        <w:lang w:val="en-US"/>
      </w:rPr>
      <w:tab/>
      <w:t>PL WROCLAW13</w:t>
    </w:r>
  </w:p>
  <w:p w:rsidR="003F5B96" w:rsidRPr="00B60116" w:rsidRDefault="003F5B96" w:rsidP="00B60116">
    <w:pPr>
      <w:pStyle w:val="Nagwek"/>
      <w:rPr>
        <w:rFonts w:ascii="Verdana" w:hAnsi="Verdana"/>
        <w:color w:val="000080"/>
        <w:sz w:val="36"/>
        <w:szCs w:val="36"/>
        <w:vertAlign w:val="superscript"/>
        <w:lang w:val="en-US"/>
      </w:rPr>
    </w:pPr>
    <w:r w:rsidRPr="00B60116">
      <w:rPr>
        <w:rFonts w:ascii="FrizQuaItcTEE" w:hAnsi="FrizQuaItcTEE"/>
        <w:b/>
        <w:color w:val="999999"/>
        <w:sz w:val="36"/>
        <w:szCs w:val="36"/>
        <w:vertAlign w:val="superscript"/>
        <w:lang w:val="en-US"/>
      </w:rPr>
      <w:t>_____________________________________</w:t>
    </w:r>
    <w:r>
      <w:rPr>
        <w:rFonts w:ascii="FrizQuaItcTEE" w:hAnsi="FrizQuaItcTEE"/>
        <w:b/>
        <w:color w:val="999999"/>
        <w:sz w:val="36"/>
        <w:szCs w:val="36"/>
        <w:vertAlign w:val="superscript"/>
        <w:lang w:val="en-US"/>
      </w:rPr>
      <w:t>_______________________________________</w:t>
    </w:r>
    <w:r w:rsidRPr="00B60116">
      <w:rPr>
        <w:rFonts w:ascii="FrizQuaItcTEE" w:hAnsi="FrizQuaItcTEE"/>
        <w:b/>
        <w:color w:val="999999"/>
        <w:sz w:val="36"/>
        <w:szCs w:val="36"/>
        <w:vertAlign w:val="superscript"/>
        <w:lang w:val="en-US"/>
      </w:rPr>
      <w:t xml:space="preserve">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9F" w:rsidRDefault="002E5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06E"/>
    <w:multiLevelType w:val="multilevel"/>
    <w:tmpl w:val="C57815F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E27B3"/>
    <w:multiLevelType w:val="hybridMultilevel"/>
    <w:tmpl w:val="95C64C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70F71"/>
    <w:multiLevelType w:val="multilevel"/>
    <w:tmpl w:val="49CC9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0636F"/>
    <w:multiLevelType w:val="multilevel"/>
    <w:tmpl w:val="F866F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60897"/>
    <w:multiLevelType w:val="hybridMultilevel"/>
    <w:tmpl w:val="7DE2EC1E"/>
    <w:lvl w:ilvl="0" w:tplc="3CDEA1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67237"/>
    <w:multiLevelType w:val="multilevel"/>
    <w:tmpl w:val="F99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BD"/>
    <w:rsid w:val="0003015C"/>
    <w:rsid w:val="0007321E"/>
    <w:rsid w:val="00101FCB"/>
    <w:rsid w:val="00137D3C"/>
    <w:rsid w:val="00143401"/>
    <w:rsid w:val="00153512"/>
    <w:rsid w:val="001575BF"/>
    <w:rsid w:val="001A0CC8"/>
    <w:rsid w:val="001F6777"/>
    <w:rsid w:val="00203E9D"/>
    <w:rsid w:val="002108C8"/>
    <w:rsid w:val="002B4517"/>
    <w:rsid w:val="002D2C35"/>
    <w:rsid w:val="002E5A9F"/>
    <w:rsid w:val="002E6243"/>
    <w:rsid w:val="003110EC"/>
    <w:rsid w:val="003F5B96"/>
    <w:rsid w:val="004E1AF2"/>
    <w:rsid w:val="005E2109"/>
    <w:rsid w:val="00637EB0"/>
    <w:rsid w:val="00694C83"/>
    <w:rsid w:val="006B5AC7"/>
    <w:rsid w:val="0070235B"/>
    <w:rsid w:val="007051BD"/>
    <w:rsid w:val="00751726"/>
    <w:rsid w:val="00755750"/>
    <w:rsid w:val="00842AE1"/>
    <w:rsid w:val="0088104E"/>
    <w:rsid w:val="0089509E"/>
    <w:rsid w:val="008A25E8"/>
    <w:rsid w:val="009377AB"/>
    <w:rsid w:val="009769E1"/>
    <w:rsid w:val="009D4BE4"/>
    <w:rsid w:val="009F3465"/>
    <w:rsid w:val="009F5F0E"/>
    <w:rsid w:val="00A069BA"/>
    <w:rsid w:val="00A26E87"/>
    <w:rsid w:val="00A533C0"/>
    <w:rsid w:val="00A91F9B"/>
    <w:rsid w:val="00AE1638"/>
    <w:rsid w:val="00AE312B"/>
    <w:rsid w:val="00AF3C20"/>
    <w:rsid w:val="00B00C2E"/>
    <w:rsid w:val="00B41618"/>
    <w:rsid w:val="00B42D9D"/>
    <w:rsid w:val="00B4764C"/>
    <w:rsid w:val="00B5560A"/>
    <w:rsid w:val="00B60116"/>
    <w:rsid w:val="00B9049F"/>
    <w:rsid w:val="00BC2145"/>
    <w:rsid w:val="00C13BD7"/>
    <w:rsid w:val="00C171B9"/>
    <w:rsid w:val="00C623A9"/>
    <w:rsid w:val="00C77F19"/>
    <w:rsid w:val="00C85223"/>
    <w:rsid w:val="00CC22AB"/>
    <w:rsid w:val="00D0460C"/>
    <w:rsid w:val="00D05367"/>
    <w:rsid w:val="00E01D16"/>
    <w:rsid w:val="00E05C4C"/>
    <w:rsid w:val="00E2368F"/>
    <w:rsid w:val="00E8506D"/>
    <w:rsid w:val="00F06E3F"/>
    <w:rsid w:val="00F84483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5:docId w15:val="{E81ACB6F-E749-4C22-841D-BE7CF111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C8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Verdana" w:hAnsi="Verdana"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rsid w:val="009F5F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F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3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WSZ Edukacja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WSZ Edukacja</dc:creator>
  <cp:lastModifiedBy>Jolanta Kowal</cp:lastModifiedBy>
  <cp:revision>2</cp:revision>
  <cp:lastPrinted>2008-04-21T09:11:00Z</cp:lastPrinted>
  <dcterms:created xsi:type="dcterms:W3CDTF">2015-06-24T12:15:00Z</dcterms:created>
  <dcterms:modified xsi:type="dcterms:W3CDTF">2015-06-24T12:15:00Z</dcterms:modified>
</cp:coreProperties>
</file>